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B2FF" w14:textId="78CABE16" w:rsidR="001E40BC" w:rsidRPr="008A0B4D" w:rsidRDefault="0057626B" w:rsidP="001E40BC">
      <w:pPr>
        <w:spacing w:after="0" w:line="240" w:lineRule="auto"/>
        <w:contextualSpacing/>
        <w:rPr>
          <w:sz w:val="14"/>
        </w:rPr>
      </w:pPr>
      <w:bookmarkStart w:id="0" w:name="_GoBack"/>
      <w:bookmarkEnd w:id="0"/>
      <w:r w:rsidRPr="0057626B">
        <w:rPr>
          <w:b/>
          <w:color w:val="C00000"/>
          <w:sz w:val="36"/>
          <w:szCs w:val="36"/>
        </w:rPr>
        <w:t>TEMPORARY</w:t>
      </w:r>
      <w:r>
        <w:rPr>
          <w:b/>
          <w:color w:val="1F3864" w:themeColor="accent5" w:themeShade="80"/>
          <w:sz w:val="36"/>
          <w:szCs w:val="36"/>
        </w:rPr>
        <w:t xml:space="preserve"> Substitute Teacher</w:t>
      </w:r>
      <w:r w:rsidR="001E40BC">
        <w:rPr>
          <w:b/>
          <w:color w:val="1F3864" w:themeColor="accent5" w:themeShade="80"/>
          <w:sz w:val="36"/>
          <w:szCs w:val="36"/>
        </w:rPr>
        <w:t xml:space="preserve"> – </w:t>
      </w:r>
      <w:r w:rsidR="001E40BC" w:rsidRPr="008B30F0">
        <w:rPr>
          <w:b/>
          <w:color w:val="1F3864" w:themeColor="accent5" w:themeShade="80"/>
          <w:sz w:val="36"/>
          <w:szCs w:val="36"/>
        </w:rPr>
        <w:t>Butte Falls Charter School</w:t>
      </w:r>
    </w:p>
    <w:p w14:paraId="6A1151C9" w14:textId="77777777" w:rsidR="001E40BC" w:rsidRPr="008A0B4D" w:rsidRDefault="001E40BC" w:rsidP="001E40BC">
      <w:pPr>
        <w:spacing w:after="0" w:line="240" w:lineRule="auto"/>
        <w:contextualSpacing/>
        <w:rPr>
          <w:sz w:val="24"/>
          <w:szCs w:val="24"/>
        </w:rPr>
      </w:pPr>
    </w:p>
    <w:p w14:paraId="46882959" w14:textId="5B5F6546" w:rsidR="001E40BC" w:rsidRPr="007830BB" w:rsidRDefault="001E40BC" w:rsidP="001E40BC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Butte Falls</w:t>
      </w:r>
      <w:r w:rsidRPr="007830BB">
        <w:rPr>
          <w:sz w:val="20"/>
          <w:szCs w:val="20"/>
        </w:rPr>
        <w:t xml:space="preserve"> School District is accepting applications for a</w:t>
      </w:r>
      <w:r w:rsidR="008B30F0">
        <w:rPr>
          <w:sz w:val="20"/>
          <w:szCs w:val="20"/>
        </w:rPr>
        <w:t xml:space="preserve"> </w:t>
      </w:r>
      <w:r w:rsidR="0057626B">
        <w:rPr>
          <w:b/>
          <w:bCs/>
          <w:color w:val="C00000"/>
          <w:sz w:val="20"/>
          <w:szCs w:val="20"/>
        </w:rPr>
        <w:t>TEMPORARY</w:t>
      </w:r>
      <w:r w:rsidR="00DF78C6">
        <w:rPr>
          <w:b/>
          <w:bCs/>
          <w:color w:val="C00000"/>
          <w:sz w:val="20"/>
          <w:szCs w:val="20"/>
        </w:rPr>
        <w:t xml:space="preserve"> </w:t>
      </w:r>
      <w:r w:rsidR="0057626B">
        <w:rPr>
          <w:b/>
          <w:bCs/>
          <w:color w:val="C00000"/>
          <w:sz w:val="20"/>
          <w:szCs w:val="20"/>
        </w:rPr>
        <w:t>On-Call Substitute Teacher.</w:t>
      </w:r>
      <w:r>
        <w:rPr>
          <w:sz w:val="20"/>
          <w:szCs w:val="20"/>
        </w:rPr>
        <w:t xml:space="preserve">  </w:t>
      </w:r>
      <w:r w:rsidRPr="00241BE7">
        <w:rPr>
          <w:b/>
          <w:bCs/>
          <w:sz w:val="18"/>
          <w:szCs w:val="18"/>
        </w:rPr>
        <w:t>This</w:t>
      </w:r>
      <w:r w:rsidR="0057626B">
        <w:rPr>
          <w:b/>
          <w:bCs/>
          <w:sz w:val="18"/>
          <w:szCs w:val="18"/>
        </w:rPr>
        <w:t xml:space="preserve"> position will be on-call</w:t>
      </w:r>
      <w:r w:rsidRPr="00241BE7">
        <w:rPr>
          <w:b/>
          <w:bCs/>
          <w:sz w:val="18"/>
          <w:szCs w:val="18"/>
        </w:rPr>
        <w:t xml:space="preserve"> </w:t>
      </w:r>
      <w:r w:rsidR="0057626B">
        <w:rPr>
          <w:b/>
          <w:bCs/>
          <w:sz w:val="18"/>
          <w:szCs w:val="18"/>
        </w:rPr>
        <w:t>as needed for the remainder of the 2022-23 school year</w:t>
      </w:r>
      <w:r w:rsidRPr="00241BE7">
        <w:rPr>
          <w:b/>
          <w:bCs/>
          <w:sz w:val="18"/>
          <w:szCs w:val="18"/>
        </w:rPr>
        <w:t>.</w:t>
      </w:r>
      <w:r w:rsidRPr="00241BE7">
        <w:rPr>
          <w:sz w:val="18"/>
          <w:szCs w:val="18"/>
        </w:rPr>
        <w:t xml:space="preserve"> </w:t>
      </w:r>
    </w:p>
    <w:p w14:paraId="70A7237B" w14:textId="77777777" w:rsidR="001E40BC" w:rsidRPr="008A0B4D" w:rsidRDefault="001E40BC" w:rsidP="001E40BC">
      <w:pPr>
        <w:spacing w:after="0" w:line="240" w:lineRule="auto"/>
        <w:contextualSpacing/>
        <w:rPr>
          <w:b/>
          <w:sz w:val="28"/>
          <w:szCs w:val="18"/>
        </w:rPr>
      </w:pPr>
    </w:p>
    <w:p w14:paraId="570911F4" w14:textId="77777777" w:rsidR="001E40BC" w:rsidRPr="008A0B4D" w:rsidRDefault="001E40BC" w:rsidP="001E40BC">
      <w:pPr>
        <w:spacing w:after="0" w:line="240" w:lineRule="auto"/>
        <w:rPr>
          <w:b/>
          <w:sz w:val="20"/>
          <w:szCs w:val="20"/>
        </w:rPr>
      </w:pPr>
      <w:r w:rsidRPr="008A0B4D">
        <w:rPr>
          <w:b/>
          <w:sz w:val="20"/>
          <w:szCs w:val="20"/>
        </w:rPr>
        <w:t>TO APPLY</w:t>
      </w:r>
    </w:p>
    <w:p w14:paraId="1202A99E" w14:textId="6047EA22" w:rsidR="001E40BC" w:rsidRPr="008A0B4D" w:rsidRDefault="001E40BC" w:rsidP="001E40BC">
      <w:pPr>
        <w:spacing w:after="0" w:line="240" w:lineRule="auto"/>
        <w:contextualSpacing/>
        <w:rPr>
          <w:rStyle w:val="Hyperlink"/>
          <w:sz w:val="20"/>
          <w:szCs w:val="20"/>
          <w:u w:val="none"/>
        </w:rPr>
      </w:pPr>
      <w:r w:rsidRPr="008A0B4D">
        <w:rPr>
          <w:sz w:val="20"/>
          <w:szCs w:val="20"/>
        </w:rPr>
        <w:t xml:space="preserve">Begin the application process by clicking the “Apply” button in the upper right of this announcement. (If you are not viewing this via Applicant Tracking (Applitrack), click </w:t>
      </w:r>
      <w:hyperlink r:id="rId5" w:history="1">
        <w:r w:rsidRPr="00C42DB5">
          <w:rPr>
            <w:rStyle w:val="Hyperlink"/>
            <w:sz w:val="20"/>
            <w:szCs w:val="20"/>
            <w:highlight w:val="yellow"/>
          </w:rPr>
          <w:t>HERE</w:t>
        </w:r>
      </w:hyperlink>
      <w:r w:rsidRPr="008A0B4D">
        <w:rPr>
          <w:sz w:val="20"/>
          <w:szCs w:val="20"/>
        </w:rPr>
        <w:t>.</w:t>
      </w:r>
      <w:r w:rsidRPr="008A0B4D">
        <w:rPr>
          <w:rStyle w:val="Hyperlink"/>
          <w:sz w:val="20"/>
          <w:szCs w:val="20"/>
          <w:u w:val="none"/>
        </w:rPr>
        <w:t xml:space="preserve">  </w:t>
      </w:r>
    </w:p>
    <w:p w14:paraId="72542538" w14:textId="77777777" w:rsidR="00D33779" w:rsidRPr="004B2B76" w:rsidRDefault="00D33779" w:rsidP="00D33779">
      <w:pPr>
        <w:spacing w:after="0" w:line="240" w:lineRule="auto"/>
        <w:contextualSpacing/>
        <w:jc w:val="center"/>
        <w:rPr>
          <w:rFonts w:asciiTheme="minorHAnsi" w:hAnsiTheme="minorHAnsi"/>
          <w:sz w:val="6"/>
          <w:szCs w:val="24"/>
        </w:rPr>
      </w:pPr>
    </w:p>
    <w:p w14:paraId="1F42CC29" w14:textId="2B90277A" w:rsidR="004D787B" w:rsidRDefault="004D787B" w:rsidP="001E40BC">
      <w:pPr>
        <w:spacing w:after="0" w:line="240" w:lineRule="auto"/>
        <w:contextualSpacing/>
        <w:rPr>
          <w:rFonts w:asciiTheme="minorHAnsi" w:hAnsiTheme="minorHAnsi"/>
          <w:color w:val="FF0000"/>
          <w:sz w:val="24"/>
          <w:szCs w:val="24"/>
        </w:rPr>
      </w:pPr>
    </w:p>
    <w:p w14:paraId="49E183AF" w14:textId="1478891E" w:rsidR="0057626B" w:rsidRPr="008A0B4D" w:rsidRDefault="0057626B" w:rsidP="0057626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</w:t>
      </w:r>
    </w:p>
    <w:p w14:paraId="54472EF6" w14:textId="40263AA3" w:rsidR="0057626B" w:rsidRPr="0057626B" w:rsidRDefault="0057626B" w:rsidP="001E40B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57626B">
        <w:rPr>
          <w:rFonts w:asciiTheme="minorHAnsi" w:hAnsiTheme="minorHAnsi"/>
          <w:sz w:val="24"/>
          <w:szCs w:val="24"/>
        </w:rPr>
        <w:t>Daily rate of $226.14 per day</w:t>
      </w:r>
    </w:p>
    <w:p w14:paraId="31B5ECA7" w14:textId="77777777" w:rsidR="004420DD" w:rsidRPr="006B0375" w:rsidRDefault="004420DD" w:rsidP="00F75A5B">
      <w:pPr>
        <w:spacing w:after="0" w:line="240" w:lineRule="auto"/>
        <w:contextualSpacing/>
        <w:rPr>
          <w:rFonts w:asciiTheme="minorHAnsi" w:hAnsiTheme="minorHAnsi"/>
          <w:b/>
          <w:sz w:val="18"/>
          <w:szCs w:val="28"/>
        </w:rPr>
      </w:pPr>
    </w:p>
    <w:p w14:paraId="2B448E59" w14:textId="77777777" w:rsidR="004420DD" w:rsidRPr="006B0375" w:rsidRDefault="004420DD" w:rsidP="00F75A5B">
      <w:pPr>
        <w:spacing w:after="0" w:line="240" w:lineRule="auto"/>
        <w:contextualSpacing/>
        <w:rPr>
          <w:rFonts w:asciiTheme="minorHAnsi" w:hAnsiTheme="minorHAnsi"/>
          <w:b/>
          <w:sz w:val="24"/>
          <w:szCs w:val="28"/>
        </w:rPr>
      </w:pPr>
      <w:r w:rsidRPr="006B0375">
        <w:rPr>
          <w:rFonts w:asciiTheme="minorHAnsi" w:hAnsiTheme="minorHAnsi"/>
          <w:b/>
          <w:sz w:val="24"/>
          <w:szCs w:val="28"/>
        </w:rPr>
        <w:t>LOCATION</w:t>
      </w:r>
    </w:p>
    <w:p w14:paraId="0015B158" w14:textId="77777777" w:rsidR="004B2B76" w:rsidRPr="006B0375" w:rsidRDefault="00ED6385" w:rsidP="004B2B76">
      <w:pPr>
        <w:spacing w:after="0" w:line="240" w:lineRule="auto"/>
        <w:contextualSpacing/>
        <w:rPr>
          <w:rFonts w:asciiTheme="minorHAnsi" w:hAnsiTheme="minorHAnsi"/>
          <w:sz w:val="24"/>
          <w:szCs w:val="28"/>
          <w:lang w:val="en"/>
        </w:rPr>
      </w:pPr>
      <w:r w:rsidRPr="006B0375">
        <w:rPr>
          <w:rFonts w:asciiTheme="minorHAnsi" w:hAnsiTheme="minorHAnsi"/>
          <w:sz w:val="24"/>
          <w:szCs w:val="28"/>
          <w:lang w:val="en"/>
        </w:rPr>
        <w:t>Butte Falls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 Charter Sc</w:t>
      </w:r>
      <w:r w:rsidRPr="006B0375">
        <w:rPr>
          <w:rFonts w:asciiTheme="minorHAnsi" w:hAnsiTheme="minorHAnsi"/>
          <w:sz w:val="24"/>
          <w:szCs w:val="28"/>
          <w:lang w:val="en"/>
        </w:rPr>
        <w:t>hool is a small school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 in rural </w:t>
      </w:r>
      <w:r w:rsidRPr="006B0375">
        <w:rPr>
          <w:rFonts w:asciiTheme="minorHAnsi" w:hAnsiTheme="minorHAnsi"/>
          <w:sz w:val="24"/>
          <w:szCs w:val="28"/>
          <w:lang w:val="en"/>
        </w:rPr>
        <w:t>Butte Falls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>, Oregon</w:t>
      </w:r>
      <w:r w:rsidRPr="006B0375">
        <w:rPr>
          <w:rFonts w:asciiTheme="minorHAnsi" w:hAnsiTheme="minorHAnsi"/>
          <w:sz w:val="24"/>
          <w:szCs w:val="28"/>
          <w:lang w:val="en"/>
        </w:rPr>
        <w:t>, approximately 45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 </w:t>
      </w:r>
      <w:r w:rsidRPr="006B0375">
        <w:rPr>
          <w:rFonts w:asciiTheme="minorHAnsi" w:hAnsiTheme="minorHAnsi"/>
          <w:sz w:val="24"/>
          <w:szCs w:val="28"/>
          <w:lang w:val="en"/>
        </w:rPr>
        <w:t>minutes from Medford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, Oregon.  </w:t>
      </w:r>
      <w:r w:rsidRPr="006B0375">
        <w:rPr>
          <w:rFonts w:asciiTheme="minorHAnsi" w:hAnsiTheme="minorHAnsi"/>
          <w:sz w:val="24"/>
          <w:szCs w:val="28"/>
          <w:lang w:val="en"/>
        </w:rPr>
        <w:t xml:space="preserve">It is located in a beautiful and nurturing environment surrounded by forests, creeks and mountains. 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We are seeking individuals who are passionate about student success, enjoy collaboration, and are interested in being a part of a small school family. </w:t>
      </w:r>
    </w:p>
    <w:p w14:paraId="5B413B9C" w14:textId="77777777" w:rsidR="004420DD" w:rsidRPr="004420DD" w:rsidRDefault="004420DD" w:rsidP="00F75A5B">
      <w:pPr>
        <w:spacing w:after="0" w:line="240" w:lineRule="auto"/>
        <w:contextualSpacing/>
        <w:rPr>
          <w:rFonts w:asciiTheme="minorHAnsi" w:hAnsiTheme="minorHAnsi"/>
          <w:sz w:val="16"/>
          <w:szCs w:val="28"/>
        </w:rPr>
      </w:pPr>
    </w:p>
    <w:p w14:paraId="7098A3D1" w14:textId="77777777" w:rsidR="004420DD" w:rsidRPr="00717187" w:rsidRDefault="004420DD" w:rsidP="004420DD">
      <w:pPr>
        <w:spacing w:after="0" w:line="240" w:lineRule="auto"/>
        <w:contextualSpacing/>
        <w:rPr>
          <w:rFonts w:asciiTheme="minorHAnsi" w:hAnsiTheme="minorHAnsi"/>
          <w:b/>
          <w:sz w:val="20"/>
          <w:szCs w:val="28"/>
          <w:lang w:val="en"/>
        </w:rPr>
      </w:pPr>
      <w:r w:rsidRPr="00717187">
        <w:rPr>
          <w:rFonts w:asciiTheme="minorHAnsi" w:hAnsiTheme="minorHAnsi"/>
          <w:b/>
          <w:bCs/>
          <w:sz w:val="20"/>
          <w:szCs w:val="28"/>
          <w:lang w:val="en"/>
        </w:rPr>
        <w:t>QUALIFICATIONS</w:t>
      </w:r>
    </w:p>
    <w:p w14:paraId="20559EFC" w14:textId="77777777" w:rsidR="00B81C7E" w:rsidRPr="00717187" w:rsidRDefault="00B81C7E" w:rsidP="00B81C7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  <w:lang w:val="en"/>
        </w:rPr>
      </w:pPr>
      <w:r>
        <w:rPr>
          <w:rFonts w:asciiTheme="minorHAnsi" w:hAnsiTheme="minorHAnsi"/>
          <w:sz w:val="20"/>
          <w:szCs w:val="28"/>
          <w:lang w:val="en"/>
        </w:rPr>
        <w:t xml:space="preserve">Current Oregon TSPC license or the ability to obtain one. </w:t>
      </w:r>
    </w:p>
    <w:p w14:paraId="3FB81480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  <w:lang w:val="en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Desire and ability to work with a team of professional educators in a small/rural school.</w:t>
      </w:r>
    </w:p>
    <w:p w14:paraId="13F75BDA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Familiarity with a variety of age appropriate instructional, assessment and classroom management strategies that reflect current research on best practices.</w:t>
      </w:r>
    </w:p>
    <w:p w14:paraId="138B7C83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Experience working with diverse groups.</w:t>
      </w:r>
    </w:p>
    <w:p w14:paraId="6934578C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 xml:space="preserve">Familiarity with state standards and curriculum frameworks. </w:t>
      </w:r>
    </w:p>
    <w:p w14:paraId="180F8B46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Knowledge and experience with differentiated instruction.</w:t>
      </w:r>
    </w:p>
    <w:p w14:paraId="275EC81C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Effective oral and written communication skills.</w:t>
      </w:r>
    </w:p>
    <w:p w14:paraId="7A2F9F2D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Ability to exhibit professionalism and effective human relations.</w:t>
      </w:r>
    </w:p>
    <w:p w14:paraId="0FFA8CB8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Ability to effectively manage and supervise students and their work.</w:t>
      </w:r>
    </w:p>
    <w:p w14:paraId="19F51CA1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Ability to direct the work of other staff members.</w:t>
      </w:r>
    </w:p>
    <w:p w14:paraId="6B57FF4A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  <w:lang w:val="en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Ability to develop lessons that prepare students for academic and social success.</w:t>
      </w:r>
    </w:p>
    <w:p w14:paraId="29E99991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Standard First Aid certification, or the ability to obtain certification within two months of hire, may be required.</w:t>
      </w:r>
    </w:p>
    <w:p w14:paraId="01B527DF" w14:textId="77777777" w:rsidR="00F75A5B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sz w:val="14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A positive role model for the school/community.</w:t>
      </w:r>
    </w:p>
    <w:p w14:paraId="1DC74179" w14:textId="77777777" w:rsidR="004420DD" w:rsidRPr="004B2B76" w:rsidRDefault="004420DD" w:rsidP="00F75A5B">
      <w:pPr>
        <w:spacing w:after="0" w:line="240" w:lineRule="auto"/>
        <w:contextualSpacing/>
        <w:rPr>
          <w:rFonts w:asciiTheme="minorHAnsi" w:hAnsiTheme="minorHAnsi"/>
          <w:b/>
          <w:sz w:val="10"/>
          <w:szCs w:val="28"/>
        </w:rPr>
      </w:pPr>
    </w:p>
    <w:p w14:paraId="2D0F45A5" w14:textId="77777777" w:rsidR="004D68CE" w:rsidRDefault="004D68CE" w:rsidP="004D68CE">
      <w:pPr>
        <w:spacing w:after="0" w:line="240" w:lineRule="auto"/>
        <w:ind w:left="100" w:right="-20" w:firstLine="360"/>
        <w:rPr>
          <w:rFonts w:ascii="Calibri" w:eastAsia="Calibri" w:hAnsi="Calibri" w:cs="Calibri"/>
          <w:b/>
          <w:bCs/>
          <w:sz w:val="24"/>
          <w:szCs w:val="24"/>
        </w:rPr>
      </w:pPr>
    </w:p>
    <w:p w14:paraId="2CB65E2E" w14:textId="77777777" w:rsidR="00F75A5B" w:rsidRPr="00717187" w:rsidRDefault="00F75A5B" w:rsidP="00860E6B">
      <w:pPr>
        <w:spacing w:after="0" w:line="240" w:lineRule="auto"/>
        <w:contextualSpacing/>
        <w:jc w:val="center"/>
        <w:rPr>
          <w:rFonts w:asciiTheme="minorHAnsi" w:hAnsiTheme="minorHAnsi"/>
          <w:b/>
          <w:sz w:val="20"/>
          <w:szCs w:val="24"/>
        </w:rPr>
      </w:pPr>
      <w:r w:rsidRPr="00717187">
        <w:rPr>
          <w:rFonts w:asciiTheme="minorHAnsi" w:hAnsiTheme="minorHAnsi"/>
          <w:b/>
          <w:sz w:val="20"/>
          <w:szCs w:val="24"/>
        </w:rPr>
        <w:t>Background Check Conducted</w:t>
      </w:r>
    </w:p>
    <w:p w14:paraId="6B47C467" w14:textId="77777777" w:rsidR="00F75A5B" w:rsidRPr="00717187" w:rsidRDefault="00F75A5B" w:rsidP="00F75A5B">
      <w:pPr>
        <w:spacing w:after="0" w:line="240" w:lineRule="auto"/>
        <w:contextualSpacing/>
        <w:jc w:val="center"/>
        <w:rPr>
          <w:rFonts w:asciiTheme="minorHAnsi" w:hAnsiTheme="minorHAnsi"/>
          <w:b/>
          <w:sz w:val="20"/>
          <w:szCs w:val="24"/>
        </w:rPr>
      </w:pPr>
      <w:r w:rsidRPr="00717187">
        <w:rPr>
          <w:rFonts w:asciiTheme="minorHAnsi" w:hAnsiTheme="minorHAnsi"/>
          <w:b/>
          <w:sz w:val="20"/>
          <w:szCs w:val="24"/>
        </w:rPr>
        <w:t>EQUAL OPPORTUNITY EMPLOYER/DRUG FREE WORKPLACE</w:t>
      </w:r>
    </w:p>
    <w:p w14:paraId="3B469E60" w14:textId="77777777" w:rsidR="00F75A5B" w:rsidRPr="00717187" w:rsidRDefault="00C32C3F" w:rsidP="00F75A5B">
      <w:pPr>
        <w:spacing w:after="0" w:line="240" w:lineRule="auto"/>
        <w:contextualSpacing/>
        <w:jc w:val="center"/>
        <w:rPr>
          <w:b/>
          <w:sz w:val="18"/>
        </w:rPr>
      </w:pPr>
      <w:proofErr w:type="gramStart"/>
      <w:r>
        <w:rPr>
          <w:rFonts w:asciiTheme="minorHAnsi" w:hAnsiTheme="minorHAnsi"/>
          <w:b/>
          <w:sz w:val="20"/>
          <w:szCs w:val="24"/>
        </w:rPr>
        <w:t>Butte Falls</w:t>
      </w:r>
      <w:r w:rsidR="004B2B76">
        <w:rPr>
          <w:rFonts w:asciiTheme="minorHAnsi" w:hAnsiTheme="minorHAnsi"/>
          <w:b/>
          <w:sz w:val="20"/>
          <w:szCs w:val="24"/>
        </w:rPr>
        <w:t xml:space="preserve"> SD</w:t>
      </w:r>
      <w:proofErr w:type="gramEnd"/>
      <w:r w:rsidR="00F75A5B" w:rsidRPr="00717187">
        <w:rPr>
          <w:rFonts w:asciiTheme="minorHAnsi" w:hAnsiTheme="minorHAnsi"/>
          <w:b/>
          <w:sz w:val="20"/>
          <w:szCs w:val="24"/>
        </w:rPr>
        <w:t xml:space="preserve"> policy provides veterans and disable veterans with preference as required by law</w:t>
      </w:r>
      <w:r w:rsidR="00F75A5B" w:rsidRPr="00717187">
        <w:rPr>
          <w:b/>
          <w:sz w:val="18"/>
        </w:rPr>
        <w:t xml:space="preserve">. </w:t>
      </w:r>
    </w:p>
    <w:sectPr w:rsidR="00F75A5B" w:rsidRPr="00717187" w:rsidSect="00442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F1B"/>
    <w:multiLevelType w:val="hybridMultilevel"/>
    <w:tmpl w:val="FB0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C28"/>
    <w:multiLevelType w:val="hybridMultilevel"/>
    <w:tmpl w:val="46E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EF7"/>
    <w:multiLevelType w:val="multilevel"/>
    <w:tmpl w:val="9BA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04067"/>
    <w:multiLevelType w:val="hybridMultilevel"/>
    <w:tmpl w:val="DF5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3D2"/>
    <w:multiLevelType w:val="hybridMultilevel"/>
    <w:tmpl w:val="1CAA2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B"/>
    <w:rsid w:val="000438C3"/>
    <w:rsid w:val="00153FCF"/>
    <w:rsid w:val="001E40BC"/>
    <w:rsid w:val="00247C4D"/>
    <w:rsid w:val="00270FD2"/>
    <w:rsid w:val="002F246D"/>
    <w:rsid w:val="003310F9"/>
    <w:rsid w:val="00346738"/>
    <w:rsid w:val="00350197"/>
    <w:rsid w:val="003667FB"/>
    <w:rsid w:val="00374A35"/>
    <w:rsid w:val="00384D4D"/>
    <w:rsid w:val="003A08C8"/>
    <w:rsid w:val="003F60A7"/>
    <w:rsid w:val="00405DA0"/>
    <w:rsid w:val="004420DD"/>
    <w:rsid w:val="00495115"/>
    <w:rsid w:val="004B2B76"/>
    <w:rsid w:val="004B6C5F"/>
    <w:rsid w:val="004D68CE"/>
    <w:rsid w:val="004D787B"/>
    <w:rsid w:val="00524020"/>
    <w:rsid w:val="0052408F"/>
    <w:rsid w:val="0057626B"/>
    <w:rsid w:val="00596484"/>
    <w:rsid w:val="006B0375"/>
    <w:rsid w:val="006E18A5"/>
    <w:rsid w:val="00717187"/>
    <w:rsid w:val="007930DF"/>
    <w:rsid w:val="007A4C2A"/>
    <w:rsid w:val="007B1F8B"/>
    <w:rsid w:val="007C1601"/>
    <w:rsid w:val="007D336F"/>
    <w:rsid w:val="00827AF0"/>
    <w:rsid w:val="008406F1"/>
    <w:rsid w:val="00860E6B"/>
    <w:rsid w:val="008B30F0"/>
    <w:rsid w:val="00957510"/>
    <w:rsid w:val="009634A5"/>
    <w:rsid w:val="009C23FB"/>
    <w:rsid w:val="009E2BAE"/>
    <w:rsid w:val="009F3379"/>
    <w:rsid w:val="00A956FD"/>
    <w:rsid w:val="00AC352C"/>
    <w:rsid w:val="00AC69A7"/>
    <w:rsid w:val="00AD6782"/>
    <w:rsid w:val="00AF4DC5"/>
    <w:rsid w:val="00B24894"/>
    <w:rsid w:val="00B3456E"/>
    <w:rsid w:val="00B65738"/>
    <w:rsid w:val="00B81C7E"/>
    <w:rsid w:val="00C0464E"/>
    <w:rsid w:val="00C32C3F"/>
    <w:rsid w:val="00C42DB5"/>
    <w:rsid w:val="00C94520"/>
    <w:rsid w:val="00CC4E5F"/>
    <w:rsid w:val="00CD0E75"/>
    <w:rsid w:val="00CD5F76"/>
    <w:rsid w:val="00D33779"/>
    <w:rsid w:val="00D36A28"/>
    <w:rsid w:val="00D40AEB"/>
    <w:rsid w:val="00D5777B"/>
    <w:rsid w:val="00D7732C"/>
    <w:rsid w:val="00DB7E01"/>
    <w:rsid w:val="00DF78C6"/>
    <w:rsid w:val="00E6632E"/>
    <w:rsid w:val="00E66ED2"/>
    <w:rsid w:val="00E947AE"/>
    <w:rsid w:val="00EB387C"/>
    <w:rsid w:val="00ED34C0"/>
    <w:rsid w:val="00ED6385"/>
    <w:rsid w:val="00EF5B68"/>
    <w:rsid w:val="00F24890"/>
    <w:rsid w:val="00F75A5B"/>
    <w:rsid w:val="00F85D12"/>
    <w:rsid w:val="00FA29E1"/>
    <w:rsid w:val="00FD34C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533E"/>
  <w15:chartTrackingRefBased/>
  <w15:docId w15:val="{3C7E79D0-AD11-4BC8-8C18-C7A92CC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0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litrack.com/douglasesd/onlineapp/JobPostings/view.asp?FromAdmin=true&amp;AppliTrackJobId=2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ESD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JFreeman</cp:lastModifiedBy>
  <cp:revision>2</cp:revision>
  <cp:lastPrinted>2020-01-29T16:50:00Z</cp:lastPrinted>
  <dcterms:created xsi:type="dcterms:W3CDTF">2023-05-18T18:24:00Z</dcterms:created>
  <dcterms:modified xsi:type="dcterms:W3CDTF">2023-05-18T18:24:00Z</dcterms:modified>
</cp:coreProperties>
</file>